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700" w:lineRule="exact"/>
        <w:ind w:left="0"/>
        <w:jc w:val="both"/>
        <w:textAlignment w:val="auto"/>
        <w:rPr>
          <w:rFonts w:ascii="宋体" w:hAnsi="宋体" w:eastAsia="宋体" w:cs="宋体"/>
          <w:sz w:val="44"/>
          <w:szCs w:val="4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spacing w:val="-2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spacing w:val="-2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pacing w:val="-20"/>
          <w:sz w:val="44"/>
          <w:szCs w:val="44"/>
          <w:lang w:val="en-US" w:eastAsia="zh-CN"/>
        </w:rPr>
        <w:t>浙江省医学科技教育发展中心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华文中宋" w:cs="Times New Roman"/>
          <w:spacing w:val="-2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pacing w:val="-20"/>
          <w:sz w:val="44"/>
          <w:szCs w:val="44"/>
          <w:lang w:val="en-US" w:eastAsia="zh-CN"/>
        </w:rPr>
        <w:t>公开招聘考试服务介绍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华文中宋" w:cs="Times New Roman"/>
          <w:sz w:val="28"/>
          <w:szCs w:val="28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浙江省医学科技教育发展中心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省卫生健康委直属事业单位，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承担卫生健康人才监测、评价、招聘、引进、交流等人事人才服务工作。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为服务医疗卫生单位和医学毕业生，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在省卫生健康委的指导下，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已成功举办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届浙江省卫生人才现场招聘会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、2020年度春季网络招聘会、引才直播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宣介会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服务单位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000余家，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服务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医学生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万余人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，每年承接公开招聘考试单位30余家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目前中心有较为完善的试题库，涵盖临床医学、口腔医学、麻醉学等26个专业，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还推出招聘考试（笔试、面试）命题、组卷、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制卷、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阅卷及现场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考务等一条龙考试服务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具体服务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介绍如下：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一、服务内容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（一）试卷命题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提供临床医学、护理学等26个专业（具体专业详见附件1）的试卷命题，可提供试卷电子版或纸质版，并提供送卷、阅卷等服务。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（二）考务组织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提供招聘公告发布、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网上报名，编排准考证号、考场安排、成绩统计及结果网上公布等考务组织一体化服务。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二、服务保障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硬件设施：配备专用的保密室，专用的打印复印、答题卡读卡机等设备，并安排专职人员进行管理。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软件设施：按照国家保密管理规定，制定严格的保密制度，试卷印制、保管、运输、销毁等相关制度。中心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sz w:val="32"/>
          <w:szCs w:val="32"/>
          <w:highlight w:val="none"/>
          <w:lang w:val="en-US" w:eastAsia="zh-CN"/>
        </w:rPr>
        <w:t>组建专业、专职的人才服务队伍，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sz w:val="32"/>
          <w:szCs w:val="32"/>
          <w:highlight w:val="none"/>
          <w:lang w:val="en-US" w:eastAsia="zh-CN"/>
        </w:rPr>
        <w:t>依托浙江省卫生人才招聘网搭建招聘考试模块，实现网上报名、审核、分配准考证号、打印准考证等服务于一体化的功能。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sz w:val="32"/>
          <w:szCs w:val="32"/>
          <w:highlight w:val="none"/>
          <w:lang w:val="en-US" w:eastAsia="zh-CN"/>
        </w:rPr>
        <w:t>搭建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sz w:val="32"/>
          <w:szCs w:val="32"/>
          <w:highlight w:val="none"/>
          <w:lang w:val="en-US" w:eastAsia="zh-CN"/>
        </w:rPr>
        <w:t>招聘考试题库，涵盖临床、药学、卫生管理等医疗卫生单位所需的专业。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三、服务程序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笔试和面试考试命题服务，应在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招聘单位开考前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25天提交《笔试委托函》《面试委托函》，并签定考试服务合同。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联系人：王雪芬，联系电话：0571-87709029、15068836424（微信号），QQ：2460380049  邮箱：2460380049 @qq.com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tbl>
      <w:tblPr>
        <w:tblStyle w:val="11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544"/>
        <w:gridCol w:w="850"/>
        <w:gridCol w:w="39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44"/>
                <w:szCs w:val="44"/>
              </w:rPr>
              <w:t>招聘考试专业目录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口腔医学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护理学（本科）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儿科学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护理学（专科中专）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眼科学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放射医学技术（医学影像技术）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麻醉学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医学检验技术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放射医学（医学影像学）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病理学技术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核医学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康复医学技术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超声医学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临床营养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康复医学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病案信息技术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病理学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临床医学工程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医学检验学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公共卫生（预防医学）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卫生检验技术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卫生管理</w:t>
            </w:r>
          </w:p>
        </w:tc>
      </w:tr>
    </w:tbl>
    <w:p>
      <w:pPr>
        <w:snapToGrid w:val="0"/>
        <w:spacing w:line="560" w:lineRule="exact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仿宋" w:hAnsi="仿宋" w:eastAsia="仿宋"/>
          <w:color w:val="000000"/>
          <w:sz w:val="28"/>
          <w:szCs w:val="28"/>
        </w:rPr>
        <w:t>注：未列专业</w:t>
      </w:r>
      <w:r>
        <w:rPr>
          <w:rFonts w:hint="eastAsia" w:ascii="仿宋" w:hAnsi="仿宋" w:eastAsia="仿宋"/>
          <w:color w:val="000000"/>
          <w:sz w:val="28"/>
          <w:szCs w:val="28"/>
        </w:rPr>
        <w:t>可根据实际需求协商定制。</w:t>
      </w:r>
    </w:p>
    <w:p>
      <w:pPr>
        <w:widowControl/>
        <w:rPr>
          <w:rFonts w:ascii="Times New Roman" w:hAnsi="Times New Roman" w:cs="Times New Roman"/>
          <w:lang w:eastAsia="zh-CN"/>
        </w:rPr>
      </w:pPr>
    </w:p>
    <w:p>
      <w:pPr>
        <w:widowControl/>
        <w:rPr>
          <w:rFonts w:ascii="Times New Roman" w:hAnsi="Times New Roman" w:cs="Times New Roman"/>
          <w:lang w:eastAsia="zh-CN"/>
        </w:rPr>
      </w:pPr>
    </w:p>
    <w:p>
      <w:pPr>
        <w:widowControl/>
        <w:rPr>
          <w:rFonts w:ascii="Times New Roman" w:hAnsi="Times New Roman" w:cs="Times New Roman"/>
          <w:lang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327" w:right="1304" w:bottom="1327" w:left="1587" w:header="851" w:footer="709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rPr>
        <w:sz w:val="20"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-238125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8.75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Sf7nv1gAAAAgBAAAPAAAAAAAA&#10;AAEAIAAAACIAAABkcnMvZG93bnJldi54bWxQSwECFAAUAAAACACHTuJAdBVQXRQCAAAVBAAADgAA&#10;AAAAAAABACAAAAAl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  <w:lang w:eastAsia="zh-CN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-93345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7.3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DwHYzPWAAAACAEAAA8AAAAA&#10;AAAAAQAgAAAAIgAAAGRycy9kb3ducmV2LnhtbFBLAQIUABQAAAAIAIdO4kAQ5FbsFgIAABUEAAAO&#10;AAAAAAAAAAEAIAAAACU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F9FBFA" w:sz="6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F9FBFA" w:sz="6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4393"/>
    <w:rsid w:val="00027A1C"/>
    <w:rsid w:val="00046277"/>
    <w:rsid w:val="00061469"/>
    <w:rsid w:val="000757A9"/>
    <w:rsid w:val="00080D5F"/>
    <w:rsid w:val="000B23EF"/>
    <w:rsid w:val="000B48DE"/>
    <w:rsid w:val="000B529D"/>
    <w:rsid w:val="000B56DE"/>
    <w:rsid w:val="000D08C7"/>
    <w:rsid w:val="000D2148"/>
    <w:rsid w:val="000E3D48"/>
    <w:rsid w:val="00166C24"/>
    <w:rsid w:val="00172A27"/>
    <w:rsid w:val="001B381B"/>
    <w:rsid w:val="001D775F"/>
    <w:rsid w:val="001E32E8"/>
    <w:rsid w:val="001E6450"/>
    <w:rsid w:val="001E7875"/>
    <w:rsid w:val="002248F9"/>
    <w:rsid w:val="002519E6"/>
    <w:rsid w:val="00255EEB"/>
    <w:rsid w:val="00270FBA"/>
    <w:rsid w:val="00286C7B"/>
    <w:rsid w:val="002E3677"/>
    <w:rsid w:val="002E6970"/>
    <w:rsid w:val="003138D4"/>
    <w:rsid w:val="00323015"/>
    <w:rsid w:val="003254E7"/>
    <w:rsid w:val="0035016E"/>
    <w:rsid w:val="003B052D"/>
    <w:rsid w:val="003C5EB3"/>
    <w:rsid w:val="004170F7"/>
    <w:rsid w:val="00452994"/>
    <w:rsid w:val="004D2D33"/>
    <w:rsid w:val="004D6444"/>
    <w:rsid w:val="00536207"/>
    <w:rsid w:val="00543CC0"/>
    <w:rsid w:val="005458CD"/>
    <w:rsid w:val="00570FE3"/>
    <w:rsid w:val="00617A97"/>
    <w:rsid w:val="00622CAC"/>
    <w:rsid w:val="00635977"/>
    <w:rsid w:val="006724AD"/>
    <w:rsid w:val="006834F3"/>
    <w:rsid w:val="006947EC"/>
    <w:rsid w:val="006B19AE"/>
    <w:rsid w:val="006D2582"/>
    <w:rsid w:val="006D4536"/>
    <w:rsid w:val="00736098"/>
    <w:rsid w:val="00747CC9"/>
    <w:rsid w:val="00764EC0"/>
    <w:rsid w:val="00792DAD"/>
    <w:rsid w:val="007A3317"/>
    <w:rsid w:val="007B5EF8"/>
    <w:rsid w:val="007B6403"/>
    <w:rsid w:val="007F1AB8"/>
    <w:rsid w:val="00823B5E"/>
    <w:rsid w:val="00824D84"/>
    <w:rsid w:val="00825C0F"/>
    <w:rsid w:val="00853657"/>
    <w:rsid w:val="00862724"/>
    <w:rsid w:val="008F2B1B"/>
    <w:rsid w:val="00924638"/>
    <w:rsid w:val="0094521A"/>
    <w:rsid w:val="00966F42"/>
    <w:rsid w:val="009859D5"/>
    <w:rsid w:val="00990340"/>
    <w:rsid w:val="009A24A4"/>
    <w:rsid w:val="009B3226"/>
    <w:rsid w:val="009E4AF9"/>
    <w:rsid w:val="009E621A"/>
    <w:rsid w:val="00A20F7B"/>
    <w:rsid w:val="00A85BD8"/>
    <w:rsid w:val="00A94E82"/>
    <w:rsid w:val="00AA244C"/>
    <w:rsid w:val="00AA7007"/>
    <w:rsid w:val="00AF11C4"/>
    <w:rsid w:val="00B0317B"/>
    <w:rsid w:val="00B74466"/>
    <w:rsid w:val="00BC3B10"/>
    <w:rsid w:val="00C019F4"/>
    <w:rsid w:val="00C13536"/>
    <w:rsid w:val="00CA23B5"/>
    <w:rsid w:val="00CF1865"/>
    <w:rsid w:val="00D15E50"/>
    <w:rsid w:val="00D31807"/>
    <w:rsid w:val="00D423B6"/>
    <w:rsid w:val="00D87E4C"/>
    <w:rsid w:val="00DB234A"/>
    <w:rsid w:val="00DD4C29"/>
    <w:rsid w:val="00E15B7A"/>
    <w:rsid w:val="00E17A55"/>
    <w:rsid w:val="00E46739"/>
    <w:rsid w:val="00EC596E"/>
    <w:rsid w:val="00ED057C"/>
    <w:rsid w:val="00EF3898"/>
    <w:rsid w:val="00F02BB3"/>
    <w:rsid w:val="00F052E4"/>
    <w:rsid w:val="00F36C46"/>
    <w:rsid w:val="00F57BFB"/>
    <w:rsid w:val="00F90C2D"/>
    <w:rsid w:val="00FD37F5"/>
    <w:rsid w:val="00FD5755"/>
    <w:rsid w:val="027400F9"/>
    <w:rsid w:val="045B2253"/>
    <w:rsid w:val="048D2556"/>
    <w:rsid w:val="04D96716"/>
    <w:rsid w:val="05372893"/>
    <w:rsid w:val="05902D58"/>
    <w:rsid w:val="06173854"/>
    <w:rsid w:val="0675107E"/>
    <w:rsid w:val="080C3C24"/>
    <w:rsid w:val="084F7BFF"/>
    <w:rsid w:val="08E749A2"/>
    <w:rsid w:val="0DDD4A0D"/>
    <w:rsid w:val="0E2E7BE2"/>
    <w:rsid w:val="103E2E7D"/>
    <w:rsid w:val="10822541"/>
    <w:rsid w:val="11067A8B"/>
    <w:rsid w:val="132C5A49"/>
    <w:rsid w:val="165C1352"/>
    <w:rsid w:val="16D03740"/>
    <w:rsid w:val="17B56A16"/>
    <w:rsid w:val="184828EE"/>
    <w:rsid w:val="191F113B"/>
    <w:rsid w:val="19601B83"/>
    <w:rsid w:val="19C43811"/>
    <w:rsid w:val="1BED3879"/>
    <w:rsid w:val="1D6352D8"/>
    <w:rsid w:val="1FE352F0"/>
    <w:rsid w:val="201F7569"/>
    <w:rsid w:val="20551CC7"/>
    <w:rsid w:val="21296ADA"/>
    <w:rsid w:val="21C22ED5"/>
    <w:rsid w:val="226C631E"/>
    <w:rsid w:val="253F2B54"/>
    <w:rsid w:val="254A5EA8"/>
    <w:rsid w:val="25505AE4"/>
    <w:rsid w:val="25DC62CF"/>
    <w:rsid w:val="25F46DC6"/>
    <w:rsid w:val="260131CF"/>
    <w:rsid w:val="263D7681"/>
    <w:rsid w:val="273E286E"/>
    <w:rsid w:val="282815A1"/>
    <w:rsid w:val="294B7E15"/>
    <w:rsid w:val="2BCA4FE7"/>
    <w:rsid w:val="2BDC078F"/>
    <w:rsid w:val="2D2708BB"/>
    <w:rsid w:val="2E253855"/>
    <w:rsid w:val="306B4742"/>
    <w:rsid w:val="30F83C00"/>
    <w:rsid w:val="31C301CB"/>
    <w:rsid w:val="32591A16"/>
    <w:rsid w:val="33041FDC"/>
    <w:rsid w:val="33822468"/>
    <w:rsid w:val="35E67763"/>
    <w:rsid w:val="364E2C35"/>
    <w:rsid w:val="38301A61"/>
    <w:rsid w:val="3AD01BFC"/>
    <w:rsid w:val="3BEB3542"/>
    <w:rsid w:val="3E052FD8"/>
    <w:rsid w:val="3E4345C0"/>
    <w:rsid w:val="3EB5229D"/>
    <w:rsid w:val="3FFE6A71"/>
    <w:rsid w:val="40C328E8"/>
    <w:rsid w:val="43E6120B"/>
    <w:rsid w:val="44831989"/>
    <w:rsid w:val="4546235E"/>
    <w:rsid w:val="454854C1"/>
    <w:rsid w:val="454E188D"/>
    <w:rsid w:val="46C32E52"/>
    <w:rsid w:val="46D81B52"/>
    <w:rsid w:val="47B54C98"/>
    <w:rsid w:val="49081984"/>
    <w:rsid w:val="4AB83E61"/>
    <w:rsid w:val="4B026EBC"/>
    <w:rsid w:val="4B3A67F3"/>
    <w:rsid w:val="4B8109F2"/>
    <w:rsid w:val="4B85365D"/>
    <w:rsid w:val="4C26559E"/>
    <w:rsid w:val="4DBA407A"/>
    <w:rsid w:val="4F3F181D"/>
    <w:rsid w:val="4FEC2363"/>
    <w:rsid w:val="503610F9"/>
    <w:rsid w:val="515F6B2E"/>
    <w:rsid w:val="523760E4"/>
    <w:rsid w:val="528D5E51"/>
    <w:rsid w:val="52D05A37"/>
    <w:rsid w:val="55A71DA4"/>
    <w:rsid w:val="571B6EED"/>
    <w:rsid w:val="57ED2A67"/>
    <w:rsid w:val="59330C55"/>
    <w:rsid w:val="5A576B51"/>
    <w:rsid w:val="5AD1072B"/>
    <w:rsid w:val="644B320C"/>
    <w:rsid w:val="66213C4D"/>
    <w:rsid w:val="66660B45"/>
    <w:rsid w:val="689D4952"/>
    <w:rsid w:val="6942772F"/>
    <w:rsid w:val="6A383823"/>
    <w:rsid w:val="6A670166"/>
    <w:rsid w:val="6B343C8E"/>
    <w:rsid w:val="6BFF170C"/>
    <w:rsid w:val="6CB859D0"/>
    <w:rsid w:val="6E077511"/>
    <w:rsid w:val="6E6D2CC8"/>
    <w:rsid w:val="6EDF3CDF"/>
    <w:rsid w:val="701D5D46"/>
    <w:rsid w:val="70703067"/>
    <w:rsid w:val="70EC3C3D"/>
    <w:rsid w:val="71B23EA4"/>
    <w:rsid w:val="7203525E"/>
    <w:rsid w:val="72AC53E6"/>
    <w:rsid w:val="738B1832"/>
    <w:rsid w:val="764E18A9"/>
    <w:rsid w:val="76B86D41"/>
    <w:rsid w:val="76DB0997"/>
    <w:rsid w:val="77224375"/>
    <w:rsid w:val="77831864"/>
    <w:rsid w:val="7817478E"/>
    <w:rsid w:val="79100C3C"/>
    <w:rsid w:val="791C76D1"/>
    <w:rsid w:val="7C1E17EF"/>
    <w:rsid w:val="7C3712A1"/>
    <w:rsid w:val="7FB735F4"/>
    <w:rsid w:val="BEF2F2D9"/>
    <w:rsid w:val="DBD4B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outlineLvl w:val="0"/>
    </w:pPr>
    <w:rPr>
      <w:rFonts w:hint="eastAsia" w:ascii="宋体" w:hAnsi="宋体" w:eastAsia="宋体" w:cs="Times New Roman"/>
      <w:b/>
      <w:kern w:val="44"/>
      <w:sz w:val="48"/>
      <w:szCs w:val="48"/>
      <w:lang w:eastAsia="zh-CN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2"/>
    <w:semiHidden/>
    <w:unhideWhenUsed/>
    <w:qFormat/>
    <w:uiPriority w:val="99"/>
  </w:style>
  <w:style w:type="paragraph" w:styleId="4">
    <w:name w:val="Body Text"/>
    <w:basedOn w:val="1"/>
    <w:link w:val="17"/>
    <w:qFormat/>
    <w:uiPriority w:val="1"/>
    <w:pPr>
      <w:spacing w:before="209"/>
      <w:ind w:left="854"/>
    </w:pPr>
    <w:rPr>
      <w:rFonts w:ascii="仿宋_GB2312" w:hAnsi="仿宋_GB2312" w:eastAsia="仿宋_GB2312"/>
      <w:sz w:val="32"/>
      <w:szCs w:val="32"/>
    </w:rPr>
  </w:style>
  <w:style w:type="paragraph" w:styleId="5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  <w:lang w:eastAsia="zh-CN"/>
    </w:rPr>
  </w:style>
  <w:style w:type="paragraph" w:styleId="9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0">
    <w:name w:val="annotation subject"/>
    <w:basedOn w:val="3"/>
    <w:next w:val="3"/>
    <w:link w:val="23"/>
    <w:semiHidden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22"/>
    <w:rPr>
      <w:b/>
    </w:rPr>
  </w:style>
  <w:style w:type="character" w:styleId="15">
    <w:name w:val="annotation reference"/>
    <w:basedOn w:val="13"/>
    <w:semiHidden/>
    <w:unhideWhenUsed/>
    <w:qFormat/>
    <w:uiPriority w:val="99"/>
    <w:rPr>
      <w:sz w:val="21"/>
      <w:szCs w:val="21"/>
    </w:rPr>
  </w:style>
  <w:style w:type="table" w:customStyle="1" w:styleId="16">
    <w:name w:val="Table Normal"/>
    <w:unhideWhenUsed/>
    <w:qFormat/>
    <w:uiPriority w:val="2"/>
    <w:pPr>
      <w:widowControl w:val="0"/>
    </w:pPr>
    <w:rPr>
      <w:sz w:val="22"/>
      <w:lang w:eastAsia="en-US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7">
    <w:name w:val="正文文本 Char"/>
    <w:basedOn w:val="13"/>
    <w:link w:val="4"/>
    <w:qFormat/>
    <w:uiPriority w:val="1"/>
    <w:rPr>
      <w:rFonts w:ascii="仿宋_GB2312" w:hAnsi="仿宋_GB2312" w:eastAsia="仿宋_GB2312"/>
      <w:kern w:val="0"/>
      <w:sz w:val="32"/>
      <w:szCs w:val="32"/>
      <w:lang w:eastAsia="en-US"/>
    </w:rPr>
  </w:style>
  <w:style w:type="paragraph" w:customStyle="1" w:styleId="18">
    <w:name w:val="Table Paragraph"/>
    <w:basedOn w:val="1"/>
    <w:qFormat/>
    <w:uiPriority w:val="1"/>
  </w:style>
  <w:style w:type="character" w:customStyle="1" w:styleId="19">
    <w:name w:val="页眉 Char"/>
    <w:basedOn w:val="13"/>
    <w:link w:val="7"/>
    <w:semiHidden/>
    <w:qFormat/>
    <w:uiPriority w:val="99"/>
    <w:rPr>
      <w:kern w:val="0"/>
      <w:sz w:val="18"/>
      <w:szCs w:val="18"/>
      <w:lang w:eastAsia="en-US"/>
    </w:rPr>
  </w:style>
  <w:style w:type="character" w:customStyle="1" w:styleId="20">
    <w:name w:val="页脚 Char"/>
    <w:basedOn w:val="13"/>
    <w:link w:val="6"/>
    <w:semiHidden/>
    <w:qFormat/>
    <w:uiPriority w:val="99"/>
    <w:rPr>
      <w:kern w:val="0"/>
      <w:sz w:val="18"/>
      <w:szCs w:val="18"/>
      <w:lang w:eastAsia="en-US"/>
    </w:rPr>
  </w:style>
  <w:style w:type="character" w:customStyle="1" w:styleId="21">
    <w:name w:val="批注框文本 Char"/>
    <w:basedOn w:val="13"/>
    <w:link w:val="5"/>
    <w:semiHidden/>
    <w:qFormat/>
    <w:uiPriority w:val="99"/>
    <w:rPr>
      <w:kern w:val="0"/>
      <w:sz w:val="18"/>
      <w:szCs w:val="18"/>
      <w:lang w:eastAsia="en-US"/>
    </w:rPr>
  </w:style>
  <w:style w:type="character" w:customStyle="1" w:styleId="22">
    <w:name w:val="批注文字 Char"/>
    <w:basedOn w:val="13"/>
    <w:link w:val="3"/>
    <w:semiHidden/>
    <w:qFormat/>
    <w:uiPriority w:val="99"/>
    <w:rPr>
      <w:rFonts w:asciiTheme="minorHAnsi" w:hAnsiTheme="minorHAnsi" w:eastAsiaTheme="minorEastAsia" w:cstheme="minorBidi"/>
      <w:sz w:val="22"/>
      <w:szCs w:val="22"/>
      <w:lang w:eastAsia="en-US"/>
    </w:rPr>
  </w:style>
  <w:style w:type="character" w:customStyle="1" w:styleId="23">
    <w:name w:val="批注主题 Char"/>
    <w:basedOn w:val="22"/>
    <w:link w:val="10"/>
    <w:semiHidden/>
    <w:qFormat/>
    <w:uiPriority w:val="99"/>
    <w:rPr>
      <w:rFonts w:asciiTheme="minorHAnsi" w:hAnsiTheme="minorHAnsi" w:eastAsiaTheme="minorEastAsia" w:cstheme="minorBidi"/>
      <w:b/>
      <w:bCs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7</Pages>
  <Words>407</Words>
  <Characters>2323</Characters>
  <Lines>19</Lines>
  <Paragraphs>5</Paragraphs>
  <TotalTime>6</TotalTime>
  <ScaleCrop>false</ScaleCrop>
  <LinksUpToDate>false</LinksUpToDate>
  <CharactersWithSpaces>2725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2021-01-25T07:17:00Z</dcterms:created>
  <dc:creator>acer</dc:creator>
  <cp:lastModifiedBy>wxf</cp:lastModifiedBy>
  <cp:lastPrinted>2021-03-10T09:28:00Z</cp:lastPrinted>
  <dcterms:modified xsi:type="dcterms:W3CDTF">2021-03-16T04:10:28Z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